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960" w:rsidRPr="00F74960" w:rsidRDefault="00F74960" w:rsidP="00F74960">
      <w:pPr>
        <w:pStyle w:val="a3"/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  <w:bookmarkStart w:id="0" w:name="_GoBack"/>
      <w:proofErr w:type="spellStart"/>
      <w:r w:rsidRPr="00F74960">
        <w:rPr>
          <w:rFonts w:ascii="Verdana" w:hAnsi="Verdana"/>
          <w:color w:val="000000"/>
          <w:sz w:val="28"/>
          <w:szCs w:val="28"/>
        </w:rPr>
        <w:t>Отвественная</w:t>
      </w:r>
      <w:proofErr w:type="spellEnd"/>
      <w:r w:rsidRPr="00F74960">
        <w:rPr>
          <w:rFonts w:ascii="Verdana" w:hAnsi="Verdana"/>
          <w:color w:val="000000"/>
          <w:sz w:val="28"/>
          <w:szCs w:val="28"/>
        </w:rPr>
        <w:t xml:space="preserve"> за работу по профилактике коррупционных и иных правонарушений в ФГБУ "УГМС Республики Татарстан" заместитель начальника </w:t>
      </w:r>
      <w:proofErr w:type="spellStart"/>
      <w:r w:rsidRPr="00F74960">
        <w:rPr>
          <w:rFonts w:ascii="Verdana" w:hAnsi="Verdana"/>
          <w:color w:val="000000"/>
          <w:sz w:val="28"/>
          <w:szCs w:val="28"/>
        </w:rPr>
        <w:t>Немцева</w:t>
      </w:r>
      <w:proofErr w:type="spellEnd"/>
      <w:r w:rsidRPr="00F74960">
        <w:rPr>
          <w:rFonts w:ascii="Verdana" w:hAnsi="Verdana"/>
          <w:color w:val="000000"/>
          <w:sz w:val="28"/>
          <w:szCs w:val="28"/>
        </w:rPr>
        <w:t xml:space="preserve"> Татьяна Геннадьевна.</w:t>
      </w:r>
    </w:p>
    <w:p w:rsidR="00F74960" w:rsidRPr="00F74960" w:rsidRDefault="00F74960" w:rsidP="00F74960">
      <w:pPr>
        <w:pStyle w:val="a3"/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  <w:r w:rsidRPr="00F74960">
        <w:rPr>
          <w:rFonts w:ascii="Verdana" w:hAnsi="Verdana"/>
          <w:color w:val="000000"/>
          <w:sz w:val="28"/>
          <w:szCs w:val="28"/>
        </w:rPr>
        <w:t>Консультации по вопросам противодействия коррупции: понедельник - пятница, с 8:00 до 17:00, перерыв с 12:15 до 13:00.</w:t>
      </w:r>
    </w:p>
    <w:p w:rsidR="00F74960" w:rsidRPr="00F74960" w:rsidRDefault="00F74960" w:rsidP="00F74960">
      <w:pPr>
        <w:pStyle w:val="a3"/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  <w:r w:rsidRPr="00F74960">
        <w:rPr>
          <w:rFonts w:ascii="Verdana" w:hAnsi="Verdana"/>
          <w:color w:val="000000"/>
          <w:sz w:val="28"/>
          <w:szCs w:val="28"/>
        </w:rPr>
        <w:t xml:space="preserve">Телефон: (843) 293-43-05, </w:t>
      </w:r>
      <w:proofErr w:type="spellStart"/>
      <w:r w:rsidRPr="00F74960">
        <w:rPr>
          <w:rFonts w:ascii="Verdana" w:hAnsi="Verdana"/>
          <w:color w:val="000000"/>
          <w:sz w:val="28"/>
          <w:szCs w:val="28"/>
        </w:rPr>
        <w:t>email</w:t>
      </w:r>
      <w:proofErr w:type="spellEnd"/>
      <w:r w:rsidRPr="00F74960">
        <w:rPr>
          <w:rFonts w:ascii="Verdana" w:hAnsi="Verdana"/>
          <w:color w:val="000000"/>
          <w:sz w:val="28"/>
          <w:szCs w:val="28"/>
        </w:rPr>
        <w:t>:</w:t>
      </w:r>
      <w:r w:rsidRPr="00F74960">
        <w:rPr>
          <w:rStyle w:val="a4"/>
          <w:rFonts w:ascii="Verdana" w:hAnsi="Verdana"/>
          <w:color w:val="000000"/>
          <w:sz w:val="28"/>
          <w:szCs w:val="28"/>
        </w:rPr>
        <w:t> </w:t>
      </w:r>
      <w:hyperlink r:id="rId4" w:history="1">
        <w:r w:rsidRPr="00F74960">
          <w:rPr>
            <w:rStyle w:val="a5"/>
            <w:rFonts w:ascii="Verdana" w:hAnsi="Verdana"/>
            <w:sz w:val="28"/>
            <w:szCs w:val="28"/>
          </w:rPr>
          <w:t>tatmeteo@mail.ru</w:t>
        </w:r>
      </w:hyperlink>
    </w:p>
    <w:bookmarkEnd w:id="0"/>
    <w:p w:rsidR="00F74960" w:rsidRDefault="00F74960"/>
    <w:sectPr w:rsidR="00F74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960"/>
    <w:rsid w:val="0000273E"/>
    <w:rsid w:val="000030C0"/>
    <w:rsid w:val="00006553"/>
    <w:rsid w:val="00012C03"/>
    <w:rsid w:val="00013176"/>
    <w:rsid w:val="00015BF8"/>
    <w:rsid w:val="000205B0"/>
    <w:rsid w:val="00020900"/>
    <w:rsid w:val="00020E7F"/>
    <w:rsid w:val="00026AC8"/>
    <w:rsid w:val="00032010"/>
    <w:rsid w:val="0003208A"/>
    <w:rsid w:val="00035873"/>
    <w:rsid w:val="00037952"/>
    <w:rsid w:val="000425D5"/>
    <w:rsid w:val="0004334F"/>
    <w:rsid w:val="00052061"/>
    <w:rsid w:val="00052D34"/>
    <w:rsid w:val="00053581"/>
    <w:rsid w:val="00060B9B"/>
    <w:rsid w:val="0006181D"/>
    <w:rsid w:val="000621BF"/>
    <w:rsid w:val="000646E4"/>
    <w:rsid w:val="00064A1F"/>
    <w:rsid w:val="00071884"/>
    <w:rsid w:val="00080423"/>
    <w:rsid w:val="0008121C"/>
    <w:rsid w:val="00082EA5"/>
    <w:rsid w:val="00086BB8"/>
    <w:rsid w:val="00087604"/>
    <w:rsid w:val="00092FFB"/>
    <w:rsid w:val="0009354B"/>
    <w:rsid w:val="00095750"/>
    <w:rsid w:val="00095DBF"/>
    <w:rsid w:val="000A17DC"/>
    <w:rsid w:val="000A3402"/>
    <w:rsid w:val="000A5C69"/>
    <w:rsid w:val="000A69B6"/>
    <w:rsid w:val="000B4468"/>
    <w:rsid w:val="000B713F"/>
    <w:rsid w:val="000B7BAA"/>
    <w:rsid w:val="000C1174"/>
    <w:rsid w:val="000C2F01"/>
    <w:rsid w:val="000C4C27"/>
    <w:rsid w:val="000D00A4"/>
    <w:rsid w:val="000D0205"/>
    <w:rsid w:val="000D3A83"/>
    <w:rsid w:val="000D3D17"/>
    <w:rsid w:val="000D423E"/>
    <w:rsid w:val="000D69E4"/>
    <w:rsid w:val="000D6DE8"/>
    <w:rsid w:val="000E4A80"/>
    <w:rsid w:val="000F0217"/>
    <w:rsid w:val="000F151B"/>
    <w:rsid w:val="000F267C"/>
    <w:rsid w:val="000F47B0"/>
    <w:rsid w:val="000F54EB"/>
    <w:rsid w:val="001036D3"/>
    <w:rsid w:val="00105073"/>
    <w:rsid w:val="001104A7"/>
    <w:rsid w:val="001146FA"/>
    <w:rsid w:val="0011543D"/>
    <w:rsid w:val="00115A99"/>
    <w:rsid w:val="001245DB"/>
    <w:rsid w:val="00124953"/>
    <w:rsid w:val="00124ACD"/>
    <w:rsid w:val="00135FB4"/>
    <w:rsid w:val="00142B9F"/>
    <w:rsid w:val="00150943"/>
    <w:rsid w:val="001536C9"/>
    <w:rsid w:val="001548EF"/>
    <w:rsid w:val="00157E5B"/>
    <w:rsid w:val="00160456"/>
    <w:rsid w:val="00161417"/>
    <w:rsid w:val="00162EDB"/>
    <w:rsid w:val="00171CA1"/>
    <w:rsid w:val="001736C4"/>
    <w:rsid w:val="00174C21"/>
    <w:rsid w:val="001826AA"/>
    <w:rsid w:val="00182FA3"/>
    <w:rsid w:val="00184E0A"/>
    <w:rsid w:val="00184F74"/>
    <w:rsid w:val="001914FE"/>
    <w:rsid w:val="00193FAA"/>
    <w:rsid w:val="001949E1"/>
    <w:rsid w:val="00197629"/>
    <w:rsid w:val="00197D4E"/>
    <w:rsid w:val="001A2BFC"/>
    <w:rsid w:val="001A40C3"/>
    <w:rsid w:val="001A4BEB"/>
    <w:rsid w:val="001A584A"/>
    <w:rsid w:val="001A5F4C"/>
    <w:rsid w:val="001B2F82"/>
    <w:rsid w:val="001B3B73"/>
    <w:rsid w:val="001B425B"/>
    <w:rsid w:val="001B4836"/>
    <w:rsid w:val="001B7F8B"/>
    <w:rsid w:val="001C57A6"/>
    <w:rsid w:val="001C67C8"/>
    <w:rsid w:val="001D2208"/>
    <w:rsid w:val="001D323E"/>
    <w:rsid w:val="001D6A11"/>
    <w:rsid w:val="001E06F6"/>
    <w:rsid w:val="001E2EBC"/>
    <w:rsid w:val="001E3C61"/>
    <w:rsid w:val="001E56AB"/>
    <w:rsid w:val="001E7DD5"/>
    <w:rsid w:val="001E7E5A"/>
    <w:rsid w:val="00202227"/>
    <w:rsid w:val="00212B2E"/>
    <w:rsid w:val="00215491"/>
    <w:rsid w:val="002207F6"/>
    <w:rsid w:val="00221651"/>
    <w:rsid w:val="0022182D"/>
    <w:rsid w:val="00223977"/>
    <w:rsid w:val="002279EB"/>
    <w:rsid w:val="00234A3E"/>
    <w:rsid w:val="0023591A"/>
    <w:rsid w:val="00245014"/>
    <w:rsid w:val="0024533B"/>
    <w:rsid w:val="002453BC"/>
    <w:rsid w:val="00247249"/>
    <w:rsid w:val="0025066D"/>
    <w:rsid w:val="00252DFD"/>
    <w:rsid w:val="00263146"/>
    <w:rsid w:val="002646C3"/>
    <w:rsid w:val="002712CC"/>
    <w:rsid w:val="002748EC"/>
    <w:rsid w:val="00280CBB"/>
    <w:rsid w:val="00283DDA"/>
    <w:rsid w:val="00284232"/>
    <w:rsid w:val="00285EBC"/>
    <w:rsid w:val="002923A7"/>
    <w:rsid w:val="00296D07"/>
    <w:rsid w:val="002A0216"/>
    <w:rsid w:val="002A3758"/>
    <w:rsid w:val="002A463F"/>
    <w:rsid w:val="002B20F9"/>
    <w:rsid w:val="002B45D1"/>
    <w:rsid w:val="002B4814"/>
    <w:rsid w:val="002B4C85"/>
    <w:rsid w:val="002C37E1"/>
    <w:rsid w:val="002C4BF7"/>
    <w:rsid w:val="002D5ED9"/>
    <w:rsid w:val="002E0806"/>
    <w:rsid w:val="002E35F6"/>
    <w:rsid w:val="002F19B0"/>
    <w:rsid w:val="002F47F3"/>
    <w:rsid w:val="00302FC7"/>
    <w:rsid w:val="00303862"/>
    <w:rsid w:val="003055D0"/>
    <w:rsid w:val="00317467"/>
    <w:rsid w:val="003243F8"/>
    <w:rsid w:val="003247FB"/>
    <w:rsid w:val="00327BB9"/>
    <w:rsid w:val="00330A4C"/>
    <w:rsid w:val="0033688D"/>
    <w:rsid w:val="003424E0"/>
    <w:rsid w:val="0034490E"/>
    <w:rsid w:val="00344998"/>
    <w:rsid w:val="00346294"/>
    <w:rsid w:val="00351B07"/>
    <w:rsid w:val="0035347F"/>
    <w:rsid w:val="00353C85"/>
    <w:rsid w:val="00357464"/>
    <w:rsid w:val="00361C9F"/>
    <w:rsid w:val="0036200A"/>
    <w:rsid w:val="00362D99"/>
    <w:rsid w:val="003701FD"/>
    <w:rsid w:val="00371161"/>
    <w:rsid w:val="00374992"/>
    <w:rsid w:val="00374AB3"/>
    <w:rsid w:val="00376DFE"/>
    <w:rsid w:val="003821E4"/>
    <w:rsid w:val="003835C3"/>
    <w:rsid w:val="00386734"/>
    <w:rsid w:val="003913B5"/>
    <w:rsid w:val="003933A6"/>
    <w:rsid w:val="00394086"/>
    <w:rsid w:val="003978A3"/>
    <w:rsid w:val="003A093C"/>
    <w:rsid w:val="003A339D"/>
    <w:rsid w:val="003A4F7D"/>
    <w:rsid w:val="003B164A"/>
    <w:rsid w:val="003B296D"/>
    <w:rsid w:val="003B2DF8"/>
    <w:rsid w:val="003B45F0"/>
    <w:rsid w:val="003B7AC8"/>
    <w:rsid w:val="003C1B71"/>
    <w:rsid w:val="003C21E0"/>
    <w:rsid w:val="003C37C6"/>
    <w:rsid w:val="003C6FD6"/>
    <w:rsid w:val="003D3AEB"/>
    <w:rsid w:val="003D6160"/>
    <w:rsid w:val="003E7329"/>
    <w:rsid w:val="003F3027"/>
    <w:rsid w:val="00401490"/>
    <w:rsid w:val="00402E43"/>
    <w:rsid w:val="00403954"/>
    <w:rsid w:val="00403D94"/>
    <w:rsid w:val="00404F60"/>
    <w:rsid w:val="004052EF"/>
    <w:rsid w:val="00410D9C"/>
    <w:rsid w:val="0041238B"/>
    <w:rsid w:val="0041305C"/>
    <w:rsid w:val="00413C1F"/>
    <w:rsid w:val="00415124"/>
    <w:rsid w:val="00416518"/>
    <w:rsid w:val="00421D67"/>
    <w:rsid w:val="00423203"/>
    <w:rsid w:val="00424449"/>
    <w:rsid w:val="00425560"/>
    <w:rsid w:val="00425CC8"/>
    <w:rsid w:val="00427C02"/>
    <w:rsid w:val="00431778"/>
    <w:rsid w:val="00434C96"/>
    <w:rsid w:val="0043555E"/>
    <w:rsid w:val="004355BD"/>
    <w:rsid w:val="00435B76"/>
    <w:rsid w:val="00440949"/>
    <w:rsid w:val="00446D7D"/>
    <w:rsid w:val="0044723A"/>
    <w:rsid w:val="00450833"/>
    <w:rsid w:val="00456180"/>
    <w:rsid w:val="004603E4"/>
    <w:rsid w:val="0046071F"/>
    <w:rsid w:val="00462264"/>
    <w:rsid w:val="004633C7"/>
    <w:rsid w:val="004638C7"/>
    <w:rsid w:val="00466882"/>
    <w:rsid w:val="00470C70"/>
    <w:rsid w:val="00471E53"/>
    <w:rsid w:val="004744F9"/>
    <w:rsid w:val="00476E5C"/>
    <w:rsid w:val="004851A6"/>
    <w:rsid w:val="004937CA"/>
    <w:rsid w:val="004A7AC0"/>
    <w:rsid w:val="004B09E2"/>
    <w:rsid w:val="004B2A20"/>
    <w:rsid w:val="004B3F1B"/>
    <w:rsid w:val="004B5A02"/>
    <w:rsid w:val="004C011D"/>
    <w:rsid w:val="004C2D5F"/>
    <w:rsid w:val="004C3DF0"/>
    <w:rsid w:val="004C68F7"/>
    <w:rsid w:val="004C759C"/>
    <w:rsid w:val="004E0817"/>
    <w:rsid w:val="004E207B"/>
    <w:rsid w:val="004E2EF9"/>
    <w:rsid w:val="004E74B9"/>
    <w:rsid w:val="004E75C9"/>
    <w:rsid w:val="004E7E91"/>
    <w:rsid w:val="004F0824"/>
    <w:rsid w:val="004F0B7D"/>
    <w:rsid w:val="004F5A06"/>
    <w:rsid w:val="004F5D4A"/>
    <w:rsid w:val="004F6818"/>
    <w:rsid w:val="0050119B"/>
    <w:rsid w:val="00501C03"/>
    <w:rsid w:val="00501FF1"/>
    <w:rsid w:val="00515991"/>
    <w:rsid w:val="005176B7"/>
    <w:rsid w:val="005212A7"/>
    <w:rsid w:val="0052473F"/>
    <w:rsid w:val="005324D1"/>
    <w:rsid w:val="005328B3"/>
    <w:rsid w:val="00532D35"/>
    <w:rsid w:val="005368A7"/>
    <w:rsid w:val="0054035B"/>
    <w:rsid w:val="00540A0E"/>
    <w:rsid w:val="00541B32"/>
    <w:rsid w:val="00547E51"/>
    <w:rsid w:val="00551824"/>
    <w:rsid w:val="0055265B"/>
    <w:rsid w:val="0056122E"/>
    <w:rsid w:val="0056285C"/>
    <w:rsid w:val="00564C59"/>
    <w:rsid w:val="00564C85"/>
    <w:rsid w:val="00566A2B"/>
    <w:rsid w:val="00566BD8"/>
    <w:rsid w:val="005700A8"/>
    <w:rsid w:val="005724BD"/>
    <w:rsid w:val="005744AA"/>
    <w:rsid w:val="00574C41"/>
    <w:rsid w:val="005761F5"/>
    <w:rsid w:val="00577828"/>
    <w:rsid w:val="005778A2"/>
    <w:rsid w:val="00582445"/>
    <w:rsid w:val="00582535"/>
    <w:rsid w:val="005913EC"/>
    <w:rsid w:val="00594C74"/>
    <w:rsid w:val="00596741"/>
    <w:rsid w:val="005A6044"/>
    <w:rsid w:val="005A619C"/>
    <w:rsid w:val="005B1271"/>
    <w:rsid w:val="005B2A72"/>
    <w:rsid w:val="005B4209"/>
    <w:rsid w:val="005B4387"/>
    <w:rsid w:val="005C3DB9"/>
    <w:rsid w:val="005C5E3F"/>
    <w:rsid w:val="005E2467"/>
    <w:rsid w:val="005E35F2"/>
    <w:rsid w:val="005F1D4E"/>
    <w:rsid w:val="005F2339"/>
    <w:rsid w:val="005F2844"/>
    <w:rsid w:val="00601409"/>
    <w:rsid w:val="00604667"/>
    <w:rsid w:val="00605517"/>
    <w:rsid w:val="00606359"/>
    <w:rsid w:val="0061121D"/>
    <w:rsid w:val="0061127E"/>
    <w:rsid w:val="006149C0"/>
    <w:rsid w:val="00617091"/>
    <w:rsid w:val="0062131B"/>
    <w:rsid w:val="00623127"/>
    <w:rsid w:val="006262BC"/>
    <w:rsid w:val="00631804"/>
    <w:rsid w:val="0063591F"/>
    <w:rsid w:val="00636D4D"/>
    <w:rsid w:val="00640015"/>
    <w:rsid w:val="00641D79"/>
    <w:rsid w:val="006433B2"/>
    <w:rsid w:val="00644689"/>
    <w:rsid w:val="00651634"/>
    <w:rsid w:val="0065606B"/>
    <w:rsid w:val="006568D8"/>
    <w:rsid w:val="00657394"/>
    <w:rsid w:val="006638DB"/>
    <w:rsid w:val="00665CA8"/>
    <w:rsid w:val="00666CC1"/>
    <w:rsid w:val="00673FB4"/>
    <w:rsid w:val="00677AA0"/>
    <w:rsid w:val="006850BD"/>
    <w:rsid w:val="006855F7"/>
    <w:rsid w:val="00686DF8"/>
    <w:rsid w:val="00690A4A"/>
    <w:rsid w:val="00695393"/>
    <w:rsid w:val="006957B2"/>
    <w:rsid w:val="00697542"/>
    <w:rsid w:val="0069799A"/>
    <w:rsid w:val="006A0BA4"/>
    <w:rsid w:val="006A1091"/>
    <w:rsid w:val="006A2786"/>
    <w:rsid w:val="006A35A3"/>
    <w:rsid w:val="006A45F1"/>
    <w:rsid w:val="006A6E61"/>
    <w:rsid w:val="006A7A83"/>
    <w:rsid w:val="006B0311"/>
    <w:rsid w:val="006B402B"/>
    <w:rsid w:val="006B6F3B"/>
    <w:rsid w:val="006D40B7"/>
    <w:rsid w:val="006D575B"/>
    <w:rsid w:val="006D6791"/>
    <w:rsid w:val="006D6B54"/>
    <w:rsid w:val="006E4446"/>
    <w:rsid w:val="006E614C"/>
    <w:rsid w:val="006F55AC"/>
    <w:rsid w:val="006F622C"/>
    <w:rsid w:val="006F6280"/>
    <w:rsid w:val="007002DF"/>
    <w:rsid w:val="007030EA"/>
    <w:rsid w:val="0071031F"/>
    <w:rsid w:val="007110AF"/>
    <w:rsid w:val="0071357B"/>
    <w:rsid w:val="00714596"/>
    <w:rsid w:val="00715C12"/>
    <w:rsid w:val="007234C8"/>
    <w:rsid w:val="00730BD5"/>
    <w:rsid w:val="00734DD3"/>
    <w:rsid w:val="007352DC"/>
    <w:rsid w:val="00737D71"/>
    <w:rsid w:val="0074157C"/>
    <w:rsid w:val="00743875"/>
    <w:rsid w:val="007450DD"/>
    <w:rsid w:val="00745AF1"/>
    <w:rsid w:val="0074648F"/>
    <w:rsid w:val="00746DB9"/>
    <w:rsid w:val="007524E4"/>
    <w:rsid w:val="007552BB"/>
    <w:rsid w:val="00755AF8"/>
    <w:rsid w:val="00757C80"/>
    <w:rsid w:val="007621D8"/>
    <w:rsid w:val="00762569"/>
    <w:rsid w:val="00762669"/>
    <w:rsid w:val="0076427C"/>
    <w:rsid w:val="00775911"/>
    <w:rsid w:val="00780973"/>
    <w:rsid w:val="00780C00"/>
    <w:rsid w:val="00780C1A"/>
    <w:rsid w:val="00781A30"/>
    <w:rsid w:val="00785524"/>
    <w:rsid w:val="007859C6"/>
    <w:rsid w:val="00785E2B"/>
    <w:rsid w:val="00786E32"/>
    <w:rsid w:val="0079353B"/>
    <w:rsid w:val="00794438"/>
    <w:rsid w:val="00794FFC"/>
    <w:rsid w:val="00797003"/>
    <w:rsid w:val="007A704E"/>
    <w:rsid w:val="007A7E93"/>
    <w:rsid w:val="007B3876"/>
    <w:rsid w:val="007B5862"/>
    <w:rsid w:val="007C213B"/>
    <w:rsid w:val="007C24E9"/>
    <w:rsid w:val="007C34FA"/>
    <w:rsid w:val="007D187A"/>
    <w:rsid w:val="007D1AA9"/>
    <w:rsid w:val="007D425E"/>
    <w:rsid w:val="007D5762"/>
    <w:rsid w:val="007F051D"/>
    <w:rsid w:val="007F40ED"/>
    <w:rsid w:val="00801857"/>
    <w:rsid w:val="00803D5C"/>
    <w:rsid w:val="00805672"/>
    <w:rsid w:val="00807595"/>
    <w:rsid w:val="00815FE6"/>
    <w:rsid w:val="00823D94"/>
    <w:rsid w:val="00831CF8"/>
    <w:rsid w:val="008330E5"/>
    <w:rsid w:val="00835CF0"/>
    <w:rsid w:val="0084244F"/>
    <w:rsid w:val="00844387"/>
    <w:rsid w:val="00845A0B"/>
    <w:rsid w:val="00850749"/>
    <w:rsid w:val="00855C51"/>
    <w:rsid w:val="008611BD"/>
    <w:rsid w:val="0086336B"/>
    <w:rsid w:val="008673E7"/>
    <w:rsid w:val="008676F8"/>
    <w:rsid w:val="00870EFA"/>
    <w:rsid w:val="008716F2"/>
    <w:rsid w:val="008718A0"/>
    <w:rsid w:val="0087286A"/>
    <w:rsid w:val="008772D2"/>
    <w:rsid w:val="00880653"/>
    <w:rsid w:val="00886D26"/>
    <w:rsid w:val="00890065"/>
    <w:rsid w:val="0089061A"/>
    <w:rsid w:val="00893E0F"/>
    <w:rsid w:val="008A0023"/>
    <w:rsid w:val="008A06B8"/>
    <w:rsid w:val="008A5205"/>
    <w:rsid w:val="008A5D06"/>
    <w:rsid w:val="008B5A80"/>
    <w:rsid w:val="008B5D4A"/>
    <w:rsid w:val="008B7A98"/>
    <w:rsid w:val="008C2261"/>
    <w:rsid w:val="008C4113"/>
    <w:rsid w:val="008C6EDB"/>
    <w:rsid w:val="008C7C70"/>
    <w:rsid w:val="008D3A80"/>
    <w:rsid w:val="008D5FB2"/>
    <w:rsid w:val="008E3C0E"/>
    <w:rsid w:val="008F032C"/>
    <w:rsid w:val="008F230C"/>
    <w:rsid w:val="008F37F0"/>
    <w:rsid w:val="009011FA"/>
    <w:rsid w:val="009012AC"/>
    <w:rsid w:val="009061C8"/>
    <w:rsid w:val="00913D07"/>
    <w:rsid w:val="00921926"/>
    <w:rsid w:val="00923FAE"/>
    <w:rsid w:val="009253F9"/>
    <w:rsid w:val="00930378"/>
    <w:rsid w:val="009327D1"/>
    <w:rsid w:val="00936835"/>
    <w:rsid w:val="00937218"/>
    <w:rsid w:val="0094036E"/>
    <w:rsid w:val="0094507E"/>
    <w:rsid w:val="00947B72"/>
    <w:rsid w:val="009538E0"/>
    <w:rsid w:val="00957398"/>
    <w:rsid w:val="00957717"/>
    <w:rsid w:val="00962069"/>
    <w:rsid w:val="0096783C"/>
    <w:rsid w:val="0097128B"/>
    <w:rsid w:val="00975E7E"/>
    <w:rsid w:val="00982FBE"/>
    <w:rsid w:val="00984347"/>
    <w:rsid w:val="00986CCC"/>
    <w:rsid w:val="00986F78"/>
    <w:rsid w:val="00990773"/>
    <w:rsid w:val="00992CEB"/>
    <w:rsid w:val="0099529A"/>
    <w:rsid w:val="009A03AC"/>
    <w:rsid w:val="009A125D"/>
    <w:rsid w:val="009A3739"/>
    <w:rsid w:val="009A5FC9"/>
    <w:rsid w:val="009B2D43"/>
    <w:rsid w:val="009C1565"/>
    <w:rsid w:val="009C2AC3"/>
    <w:rsid w:val="009C3034"/>
    <w:rsid w:val="009C444C"/>
    <w:rsid w:val="009D3AF1"/>
    <w:rsid w:val="009D518C"/>
    <w:rsid w:val="009D6075"/>
    <w:rsid w:val="009E5512"/>
    <w:rsid w:val="009E580C"/>
    <w:rsid w:val="009E79A0"/>
    <w:rsid w:val="009E7E0A"/>
    <w:rsid w:val="00A054DE"/>
    <w:rsid w:val="00A102E0"/>
    <w:rsid w:val="00A10E44"/>
    <w:rsid w:val="00A12E3E"/>
    <w:rsid w:val="00A140B5"/>
    <w:rsid w:val="00A161AD"/>
    <w:rsid w:val="00A24ED4"/>
    <w:rsid w:val="00A262AB"/>
    <w:rsid w:val="00A344A7"/>
    <w:rsid w:val="00A43ACD"/>
    <w:rsid w:val="00A45CE9"/>
    <w:rsid w:val="00A45DDD"/>
    <w:rsid w:val="00A46B40"/>
    <w:rsid w:val="00A474BE"/>
    <w:rsid w:val="00A5345C"/>
    <w:rsid w:val="00A60A3E"/>
    <w:rsid w:val="00A73F3B"/>
    <w:rsid w:val="00A76D66"/>
    <w:rsid w:val="00A80A95"/>
    <w:rsid w:val="00A81DEB"/>
    <w:rsid w:val="00A82E5D"/>
    <w:rsid w:val="00A849B6"/>
    <w:rsid w:val="00A909D2"/>
    <w:rsid w:val="00A93B20"/>
    <w:rsid w:val="00AA188E"/>
    <w:rsid w:val="00AB1069"/>
    <w:rsid w:val="00AB279B"/>
    <w:rsid w:val="00AB6D68"/>
    <w:rsid w:val="00AB77F0"/>
    <w:rsid w:val="00AC273D"/>
    <w:rsid w:val="00AC4E6A"/>
    <w:rsid w:val="00AC5E71"/>
    <w:rsid w:val="00AD002C"/>
    <w:rsid w:val="00AD0B42"/>
    <w:rsid w:val="00AD0D1E"/>
    <w:rsid w:val="00AD5392"/>
    <w:rsid w:val="00AE0B26"/>
    <w:rsid w:val="00AE0F40"/>
    <w:rsid w:val="00AE563F"/>
    <w:rsid w:val="00AE58B4"/>
    <w:rsid w:val="00AF1BFD"/>
    <w:rsid w:val="00AF310B"/>
    <w:rsid w:val="00AF5669"/>
    <w:rsid w:val="00AF5EC9"/>
    <w:rsid w:val="00AF7476"/>
    <w:rsid w:val="00AF77C3"/>
    <w:rsid w:val="00B0254D"/>
    <w:rsid w:val="00B02586"/>
    <w:rsid w:val="00B1204F"/>
    <w:rsid w:val="00B1392A"/>
    <w:rsid w:val="00B209C9"/>
    <w:rsid w:val="00B209EF"/>
    <w:rsid w:val="00B2170F"/>
    <w:rsid w:val="00B21DF1"/>
    <w:rsid w:val="00B2327C"/>
    <w:rsid w:val="00B2477C"/>
    <w:rsid w:val="00B26EA9"/>
    <w:rsid w:val="00B30AF5"/>
    <w:rsid w:val="00B30B01"/>
    <w:rsid w:val="00B319AA"/>
    <w:rsid w:val="00B35F46"/>
    <w:rsid w:val="00B406ED"/>
    <w:rsid w:val="00B4622E"/>
    <w:rsid w:val="00B520F4"/>
    <w:rsid w:val="00B53655"/>
    <w:rsid w:val="00B55A5E"/>
    <w:rsid w:val="00B56D8C"/>
    <w:rsid w:val="00B6105E"/>
    <w:rsid w:val="00B722CB"/>
    <w:rsid w:val="00B7714F"/>
    <w:rsid w:val="00B774D0"/>
    <w:rsid w:val="00B77CC1"/>
    <w:rsid w:val="00B850C4"/>
    <w:rsid w:val="00B90C40"/>
    <w:rsid w:val="00B97FCC"/>
    <w:rsid w:val="00BA7AAD"/>
    <w:rsid w:val="00BB1512"/>
    <w:rsid w:val="00BB4F0F"/>
    <w:rsid w:val="00BB63C0"/>
    <w:rsid w:val="00BB6812"/>
    <w:rsid w:val="00BB7C99"/>
    <w:rsid w:val="00BC16D1"/>
    <w:rsid w:val="00BC7C12"/>
    <w:rsid w:val="00BD0C25"/>
    <w:rsid w:val="00BE464A"/>
    <w:rsid w:val="00BE5BF8"/>
    <w:rsid w:val="00BE6B5F"/>
    <w:rsid w:val="00BF0A6B"/>
    <w:rsid w:val="00BF36E4"/>
    <w:rsid w:val="00C029B9"/>
    <w:rsid w:val="00C043CC"/>
    <w:rsid w:val="00C046E3"/>
    <w:rsid w:val="00C15486"/>
    <w:rsid w:val="00C15BD0"/>
    <w:rsid w:val="00C162FB"/>
    <w:rsid w:val="00C1632E"/>
    <w:rsid w:val="00C2031D"/>
    <w:rsid w:val="00C220BC"/>
    <w:rsid w:val="00C23691"/>
    <w:rsid w:val="00C2458A"/>
    <w:rsid w:val="00C268C6"/>
    <w:rsid w:val="00C30DAF"/>
    <w:rsid w:val="00C33169"/>
    <w:rsid w:val="00C33D66"/>
    <w:rsid w:val="00C40D16"/>
    <w:rsid w:val="00C50824"/>
    <w:rsid w:val="00C545F6"/>
    <w:rsid w:val="00C56FBE"/>
    <w:rsid w:val="00C60259"/>
    <w:rsid w:val="00C62F0F"/>
    <w:rsid w:val="00C74404"/>
    <w:rsid w:val="00C75E1D"/>
    <w:rsid w:val="00C7773C"/>
    <w:rsid w:val="00C80781"/>
    <w:rsid w:val="00C82557"/>
    <w:rsid w:val="00C85362"/>
    <w:rsid w:val="00C86DF8"/>
    <w:rsid w:val="00C90C28"/>
    <w:rsid w:val="00C97CB5"/>
    <w:rsid w:val="00CA04D1"/>
    <w:rsid w:val="00CA10BA"/>
    <w:rsid w:val="00CA7012"/>
    <w:rsid w:val="00CB09D4"/>
    <w:rsid w:val="00CB1650"/>
    <w:rsid w:val="00CB45DA"/>
    <w:rsid w:val="00CC552B"/>
    <w:rsid w:val="00CD0C5F"/>
    <w:rsid w:val="00CD3B9A"/>
    <w:rsid w:val="00CD4130"/>
    <w:rsid w:val="00CD4A13"/>
    <w:rsid w:val="00CD579B"/>
    <w:rsid w:val="00CD57FB"/>
    <w:rsid w:val="00CD65CC"/>
    <w:rsid w:val="00CD6E85"/>
    <w:rsid w:val="00CF1849"/>
    <w:rsid w:val="00D03E07"/>
    <w:rsid w:val="00D12B10"/>
    <w:rsid w:val="00D14804"/>
    <w:rsid w:val="00D14D13"/>
    <w:rsid w:val="00D1676F"/>
    <w:rsid w:val="00D1782A"/>
    <w:rsid w:val="00D243AF"/>
    <w:rsid w:val="00D26D42"/>
    <w:rsid w:val="00D309B2"/>
    <w:rsid w:val="00D313AF"/>
    <w:rsid w:val="00D319E8"/>
    <w:rsid w:val="00D36E46"/>
    <w:rsid w:val="00D40E36"/>
    <w:rsid w:val="00D418D1"/>
    <w:rsid w:val="00D47D6C"/>
    <w:rsid w:val="00D5091B"/>
    <w:rsid w:val="00D53F38"/>
    <w:rsid w:val="00D53FDE"/>
    <w:rsid w:val="00D563C3"/>
    <w:rsid w:val="00D62F05"/>
    <w:rsid w:val="00D6523C"/>
    <w:rsid w:val="00D74FAA"/>
    <w:rsid w:val="00D77069"/>
    <w:rsid w:val="00D8320D"/>
    <w:rsid w:val="00D9533F"/>
    <w:rsid w:val="00D96362"/>
    <w:rsid w:val="00D964FA"/>
    <w:rsid w:val="00D9685A"/>
    <w:rsid w:val="00D96D63"/>
    <w:rsid w:val="00D97730"/>
    <w:rsid w:val="00D97B89"/>
    <w:rsid w:val="00DA1F35"/>
    <w:rsid w:val="00DA238B"/>
    <w:rsid w:val="00DA39A0"/>
    <w:rsid w:val="00DA3C7F"/>
    <w:rsid w:val="00DB090C"/>
    <w:rsid w:val="00DB2013"/>
    <w:rsid w:val="00DB4054"/>
    <w:rsid w:val="00DC2F4A"/>
    <w:rsid w:val="00DC4770"/>
    <w:rsid w:val="00DC5777"/>
    <w:rsid w:val="00DC7762"/>
    <w:rsid w:val="00DD1C00"/>
    <w:rsid w:val="00DE4B1B"/>
    <w:rsid w:val="00DE69B7"/>
    <w:rsid w:val="00DF055A"/>
    <w:rsid w:val="00DF0A2C"/>
    <w:rsid w:val="00DF35AA"/>
    <w:rsid w:val="00DF3C77"/>
    <w:rsid w:val="00DF5F2D"/>
    <w:rsid w:val="00DF6D99"/>
    <w:rsid w:val="00DF72C5"/>
    <w:rsid w:val="00DF72D0"/>
    <w:rsid w:val="00DF75B9"/>
    <w:rsid w:val="00E03AD5"/>
    <w:rsid w:val="00E04F9D"/>
    <w:rsid w:val="00E1609C"/>
    <w:rsid w:val="00E236EB"/>
    <w:rsid w:val="00E25098"/>
    <w:rsid w:val="00E278DC"/>
    <w:rsid w:val="00E31522"/>
    <w:rsid w:val="00E31F7F"/>
    <w:rsid w:val="00E327D0"/>
    <w:rsid w:val="00E43EDD"/>
    <w:rsid w:val="00E45631"/>
    <w:rsid w:val="00E4692D"/>
    <w:rsid w:val="00E5451F"/>
    <w:rsid w:val="00E5626C"/>
    <w:rsid w:val="00E57C92"/>
    <w:rsid w:val="00E61FF7"/>
    <w:rsid w:val="00E62582"/>
    <w:rsid w:val="00E63F14"/>
    <w:rsid w:val="00E713BC"/>
    <w:rsid w:val="00E74DE3"/>
    <w:rsid w:val="00E776F2"/>
    <w:rsid w:val="00E8056C"/>
    <w:rsid w:val="00E83C6D"/>
    <w:rsid w:val="00E87B86"/>
    <w:rsid w:val="00E90A6A"/>
    <w:rsid w:val="00E93E57"/>
    <w:rsid w:val="00E955BD"/>
    <w:rsid w:val="00E96377"/>
    <w:rsid w:val="00EA03F0"/>
    <w:rsid w:val="00EA1D05"/>
    <w:rsid w:val="00EA3B9B"/>
    <w:rsid w:val="00EB221A"/>
    <w:rsid w:val="00EC64FE"/>
    <w:rsid w:val="00ED0049"/>
    <w:rsid w:val="00ED0355"/>
    <w:rsid w:val="00ED1396"/>
    <w:rsid w:val="00ED183F"/>
    <w:rsid w:val="00ED3BFB"/>
    <w:rsid w:val="00ED7E42"/>
    <w:rsid w:val="00EE3C3D"/>
    <w:rsid w:val="00EE6500"/>
    <w:rsid w:val="00EE7D1C"/>
    <w:rsid w:val="00EF099E"/>
    <w:rsid w:val="00EF1BA3"/>
    <w:rsid w:val="00EF45FD"/>
    <w:rsid w:val="00EF7E4F"/>
    <w:rsid w:val="00F0021B"/>
    <w:rsid w:val="00F0082F"/>
    <w:rsid w:val="00F0236E"/>
    <w:rsid w:val="00F02BD5"/>
    <w:rsid w:val="00F05AAB"/>
    <w:rsid w:val="00F10FD8"/>
    <w:rsid w:val="00F154EF"/>
    <w:rsid w:val="00F16FE9"/>
    <w:rsid w:val="00F26A64"/>
    <w:rsid w:val="00F309A0"/>
    <w:rsid w:val="00F31936"/>
    <w:rsid w:val="00F33061"/>
    <w:rsid w:val="00F343AE"/>
    <w:rsid w:val="00F410A6"/>
    <w:rsid w:val="00F43776"/>
    <w:rsid w:val="00F51E6B"/>
    <w:rsid w:val="00F529E5"/>
    <w:rsid w:val="00F52D12"/>
    <w:rsid w:val="00F52F08"/>
    <w:rsid w:val="00F561FA"/>
    <w:rsid w:val="00F56897"/>
    <w:rsid w:val="00F57D4C"/>
    <w:rsid w:val="00F7088F"/>
    <w:rsid w:val="00F71AB5"/>
    <w:rsid w:val="00F74500"/>
    <w:rsid w:val="00F74960"/>
    <w:rsid w:val="00F803DA"/>
    <w:rsid w:val="00F852F3"/>
    <w:rsid w:val="00F85437"/>
    <w:rsid w:val="00F93774"/>
    <w:rsid w:val="00FA0873"/>
    <w:rsid w:val="00FA109B"/>
    <w:rsid w:val="00FA3D32"/>
    <w:rsid w:val="00FA446B"/>
    <w:rsid w:val="00FA4BCF"/>
    <w:rsid w:val="00FB08F0"/>
    <w:rsid w:val="00FB307E"/>
    <w:rsid w:val="00FB38C6"/>
    <w:rsid w:val="00FB424E"/>
    <w:rsid w:val="00FC0674"/>
    <w:rsid w:val="00FC0714"/>
    <w:rsid w:val="00FC191D"/>
    <w:rsid w:val="00FC30C2"/>
    <w:rsid w:val="00FC6210"/>
    <w:rsid w:val="00FC6471"/>
    <w:rsid w:val="00FD1EA3"/>
    <w:rsid w:val="00FD6B5F"/>
    <w:rsid w:val="00FE041C"/>
    <w:rsid w:val="00FE525F"/>
    <w:rsid w:val="00FE61C7"/>
    <w:rsid w:val="00FE6C1D"/>
    <w:rsid w:val="00FF079E"/>
    <w:rsid w:val="00FF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96F24-9BE3-4211-9272-5B05D651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4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4960"/>
    <w:rPr>
      <w:b/>
      <w:bCs/>
    </w:rPr>
  </w:style>
  <w:style w:type="character" w:styleId="a5">
    <w:name w:val="Hyperlink"/>
    <w:basedOn w:val="a0"/>
    <w:uiPriority w:val="99"/>
    <w:semiHidden/>
    <w:unhideWhenUsed/>
    <w:rsid w:val="00F749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tmete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Company>SPecialiST RePack</Company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Феликс</dc:creator>
  <cp:keywords/>
  <dc:description/>
  <cp:lastModifiedBy>Феликс</cp:lastModifiedBy>
  <cp:revision>1</cp:revision>
  <dcterms:created xsi:type="dcterms:W3CDTF">2018-09-25T13:55:00Z</dcterms:created>
  <dcterms:modified xsi:type="dcterms:W3CDTF">2018-09-25T13:57:00Z</dcterms:modified>
</cp:coreProperties>
</file>